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27A79" w14:textId="77777777" w:rsidR="00E73D7D" w:rsidRPr="002357A7" w:rsidRDefault="00E73D7D" w:rsidP="00E73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337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Договор </w:t>
      </w:r>
    </w:p>
    <w:p w14:paraId="72313DD5" w14:textId="77777777" w:rsidR="00E73D7D" w:rsidRPr="002357A7" w:rsidRDefault="00E73D7D" w:rsidP="00E73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337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об образовании по  дополнительным платным образовательным и иным услугам</w:t>
      </w:r>
    </w:p>
    <w:p w14:paraId="661E1853" w14:textId="77777777" w:rsidR="00E73D7D" w:rsidRPr="002357A7" w:rsidRDefault="00E73D7D" w:rsidP="00E73D7D">
      <w:pPr>
        <w:spacing w:after="0" w:line="240" w:lineRule="auto"/>
        <w:ind w:left="-180" w:right="-33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B982369" w14:textId="77777777" w:rsidR="00E73D7D" w:rsidRPr="002357A7" w:rsidRDefault="00E73D7D" w:rsidP="00E73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33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г. Казань                                                                                                                        "____" _________________ 20____ г.</w:t>
      </w:r>
    </w:p>
    <w:p w14:paraId="5AD51E8A" w14:textId="3F286C84" w:rsidR="000267A0" w:rsidRPr="009C3446" w:rsidRDefault="00E73D7D" w:rsidP="009C3446">
      <w:pPr>
        <w:pStyle w:val="a3"/>
        <w:ind w:left="-284" w:right="-257" w:firstLine="104"/>
        <w:jc w:val="both"/>
        <w:rPr>
          <w:rFonts w:ascii="Times New Roman" w:hAnsi="Times New Roman"/>
          <w:sz w:val="18"/>
          <w:szCs w:val="18"/>
          <w:lang w:eastAsia="ru-RU"/>
        </w:rPr>
      </w:pPr>
      <w:r w:rsidRPr="002357A7">
        <w:rPr>
          <w:rFonts w:ascii="Times New Roman" w:hAnsi="Times New Roman"/>
          <w:sz w:val="18"/>
          <w:szCs w:val="18"/>
          <w:lang w:eastAsia="ru-RU"/>
        </w:rPr>
        <w:t xml:space="preserve">Муниципальное </w:t>
      </w:r>
      <w:r w:rsidR="007935F5">
        <w:rPr>
          <w:rFonts w:ascii="Times New Roman" w:hAnsi="Times New Roman"/>
          <w:sz w:val="18"/>
          <w:szCs w:val="18"/>
          <w:lang w:eastAsia="ru-RU"/>
        </w:rPr>
        <w:t>бюджетное</w:t>
      </w:r>
      <w:r w:rsidRPr="002357A7">
        <w:rPr>
          <w:rFonts w:ascii="Times New Roman" w:hAnsi="Times New Roman"/>
          <w:sz w:val="18"/>
          <w:szCs w:val="18"/>
          <w:lang w:eastAsia="ru-RU"/>
        </w:rPr>
        <w:t xml:space="preserve"> дошкольное образовательное учреждение «Детский сад №</w:t>
      </w:r>
      <w:r w:rsidR="007935F5">
        <w:rPr>
          <w:rFonts w:ascii="Times New Roman" w:hAnsi="Times New Roman"/>
          <w:sz w:val="18"/>
          <w:szCs w:val="18"/>
          <w:lang w:eastAsia="ru-RU"/>
        </w:rPr>
        <w:t>289</w:t>
      </w:r>
      <w:r w:rsidRPr="002357A7">
        <w:rPr>
          <w:rFonts w:ascii="Times New Roman" w:hAnsi="Times New Roman"/>
          <w:sz w:val="18"/>
          <w:szCs w:val="18"/>
          <w:lang w:eastAsia="ru-RU"/>
        </w:rPr>
        <w:t xml:space="preserve"> комбинированного вида» </w:t>
      </w:r>
      <w:r w:rsidR="007935F5">
        <w:rPr>
          <w:rFonts w:ascii="Times New Roman" w:hAnsi="Times New Roman"/>
          <w:sz w:val="18"/>
          <w:szCs w:val="18"/>
          <w:lang w:eastAsia="ru-RU"/>
        </w:rPr>
        <w:t>Вахитовского</w:t>
      </w:r>
      <w:r w:rsidRPr="002357A7">
        <w:rPr>
          <w:rFonts w:ascii="Times New Roman" w:hAnsi="Times New Roman"/>
          <w:sz w:val="18"/>
          <w:szCs w:val="18"/>
          <w:lang w:eastAsia="ru-RU"/>
        </w:rPr>
        <w:t xml:space="preserve"> района г. Казани</w:t>
      </w:r>
      <w:r w:rsidR="00A25B42">
        <w:rPr>
          <w:rFonts w:ascii="Times New Roman" w:hAnsi="Times New Roman"/>
          <w:sz w:val="18"/>
          <w:szCs w:val="18"/>
          <w:lang w:eastAsia="ru-RU"/>
        </w:rPr>
        <w:t xml:space="preserve"> (далее –</w:t>
      </w:r>
      <w:r w:rsidR="000267A0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0267A0" w:rsidRPr="0021324C">
        <w:rPr>
          <w:rFonts w:ascii="Times New Roman" w:hAnsi="Times New Roman"/>
          <w:sz w:val="18"/>
          <w:szCs w:val="18"/>
        </w:rPr>
        <w:t>М</w:t>
      </w:r>
      <w:r w:rsidR="007935F5">
        <w:rPr>
          <w:rFonts w:ascii="Times New Roman" w:hAnsi="Times New Roman"/>
          <w:sz w:val="18"/>
          <w:szCs w:val="18"/>
        </w:rPr>
        <w:t>Б</w:t>
      </w:r>
      <w:r w:rsidR="000267A0" w:rsidRPr="0021324C">
        <w:rPr>
          <w:rFonts w:ascii="Times New Roman" w:hAnsi="Times New Roman"/>
          <w:sz w:val="18"/>
          <w:szCs w:val="18"/>
        </w:rPr>
        <w:t>ДОУ «Детский сад №</w:t>
      </w:r>
      <w:r w:rsidR="007935F5">
        <w:rPr>
          <w:rFonts w:ascii="Times New Roman" w:hAnsi="Times New Roman"/>
          <w:sz w:val="18"/>
          <w:szCs w:val="18"/>
        </w:rPr>
        <w:t>289</w:t>
      </w:r>
      <w:r w:rsidR="000267A0" w:rsidRPr="0021324C">
        <w:rPr>
          <w:rFonts w:ascii="Times New Roman" w:hAnsi="Times New Roman"/>
          <w:sz w:val="18"/>
          <w:szCs w:val="18"/>
        </w:rPr>
        <w:t>»</w:t>
      </w:r>
      <w:r w:rsidR="00A25B42" w:rsidRPr="0021324C">
        <w:rPr>
          <w:rFonts w:ascii="Times New Roman" w:hAnsi="Times New Roman"/>
          <w:sz w:val="18"/>
          <w:szCs w:val="18"/>
          <w:lang w:eastAsia="ru-RU"/>
        </w:rPr>
        <w:t>)</w:t>
      </w:r>
      <w:r w:rsidR="00AB68ED" w:rsidRPr="0021324C">
        <w:rPr>
          <w:rFonts w:ascii="Times New Roman" w:hAnsi="Times New Roman"/>
          <w:sz w:val="18"/>
          <w:szCs w:val="18"/>
          <w:lang w:eastAsia="ru-RU"/>
        </w:rPr>
        <w:t>,</w:t>
      </w:r>
      <w:r w:rsidRPr="0021324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AB68ED" w:rsidRPr="0021324C">
        <w:rPr>
          <w:rFonts w:ascii="Times New Roman" w:hAnsi="Times New Roman"/>
          <w:sz w:val="18"/>
          <w:szCs w:val="18"/>
        </w:rPr>
        <w:t>осуществляющее образов</w:t>
      </w:r>
      <w:r w:rsidR="00884ADC" w:rsidRPr="0021324C">
        <w:rPr>
          <w:rFonts w:ascii="Times New Roman" w:hAnsi="Times New Roman"/>
          <w:sz w:val="18"/>
          <w:szCs w:val="18"/>
        </w:rPr>
        <w:t xml:space="preserve">ательную деятельность </w:t>
      </w:r>
      <w:r w:rsidR="00AB68ED" w:rsidRPr="002357A7">
        <w:rPr>
          <w:rFonts w:ascii="Times New Roman" w:hAnsi="Times New Roman"/>
          <w:sz w:val="18"/>
          <w:szCs w:val="18"/>
        </w:rPr>
        <w:t xml:space="preserve"> </w:t>
      </w:r>
      <w:r w:rsidR="00AB68ED" w:rsidRPr="002357A7">
        <w:rPr>
          <w:rFonts w:ascii="Times New Roman" w:hAnsi="Times New Roman"/>
          <w:sz w:val="18"/>
          <w:szCs w:val="18"/>
          <w:lang w:eastAsia="ru-RU"/>
        </w:rPr>
        <w:t>на основании Л</w:t>
      </w:r>
      <w:r w:rsidRPr="002357A7">
        <w:rPr>
          <w:rFonts w:ascii="Times New Roman" w:hAnsi="Times New Roman"/>
          <w:sz w:val="18"/>
          <w:szCs w:val="18"/>
          <w:lang w:eastAsia="ru-RU"/>
        </w:rPr>
        <w:t xml:space="preserve">ицензии на право осуществления образовательной деятельности серии 16 Л 01 № </w:t>
      </w:r>
      <w:r w:rsidR="007935F5">
        <w:rPr>
          <w:rFonts w:ascii="Times New Roman" w:hAnsi="Times New Roman"/>
          <w:sz w:val="18"/>
          <w:szCs w:val="18"/>
          <w:lang w:eastAsia="ru-RU"/>
        </w:rPr>
        <w:t>0003821</w:t>
      </w:r>
      <w:r w:rsidRPr="002357A7">
        <w:rPr>
          <w:rFonts w:ascii="Times New Roman" w:hAnsi="Times New Roman"/>
          <w:sz w:val="18"/>
          <w:szCs w:val="18"/>
          <w:lang w:eastAsia="ru-RU"/>
        </w:rPr>
        <w:t xml:space="preserve">, выданной Министерством образования и науки РТ от </w:t>
      </w:r>
      <w:r w:rsidR="007935F5">
        <w:rPr>
          <w:rFonts w:ascii="Times New Roman" w:hAnsi="Times New Roman"/>
          <w:sz w:val="18"/>
          <w:szCs w:val="18"/>
          <w:lang w:eastAsia="ru-RU"/>
        </w:rPr>
        <w:t>17</w:t>
      </w:r>
      <w:r w:rsidRPr="002357A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7935F5">
        <w:rPr>
          <w:rFonts w:ascii="Times New Roman" w:hAnsi="Times New Roman"/>
          <w:sz w:val="18"/>
          <w:szCs w:val="18"/>
          <w:lang w:eastAsia="ru-RU"/>
        </w:rPr>
        <w:t xml:space="preserve">февраля </w:t>
      </w:r>
      <w:r w:rsidRPr="002357A7">
        <w:rPr>
          <w:rFonts w:ascii="Times New Roman" w:hAnsi="Times New Roman"/>
          <w:sz w:val="18"/>
          <w:szCs w:val="18"/>
          <w:lang w:eastAsia="ru-RU"/>
        </w:rPr>
        <w:t xml:space="preserve"> 20</w:t>
      </w:r>
      <w:r w:rsidR="007935F5">
        <w:rPr>
          <w:rFonts w:ascii="Times New Roman" w:hAnsi="Times New Roman"/>
          <w:sz w:val="18"/>
          <w:szCs w:val="18"/>
          <w:lang w:eastAsia="ru-RU"/>
        </w:rPr>
        <w:t>16</w:t>
      </w:r>
      <w:r w:rsidRPr="002357A7">
        <w:rPr>
          <w:rFonts w:ascii="Times New Roman" w:hAnsi="Times New Roman"/>
          <w:sz w:val="18"/>
          <w:szCs w:val="18"/>
          <w:lang w:eastAsia="ru-RU"/>
        </w:rPr>
        <w:t xml:space="preserve"> г., </w:t>
      </w:r>
      <w:r w:rsidR="009C3446">
        <w:rPr>
          <w:rFonts w:ascii="Times New Roman" w:hAnsi="Times New Roman"/>
          <w:sz w:val="18"/>
          <w:szCs w:val="18"/>
          <w:lang w:eastAsia="ru-RU"/>
        </w:rPr>
        <w:t>приложения серия 16 П 01 №0010108</w:t>
      </w:r>
      <w:r w:rsidR="00AB68ED" w:rsidRPr="002357A7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2357A7">
        <w:rPr>
          <w:rFonts w:ascii="Times New Roman" w:hAnsi="Times New Roman"/>
          <w:sz w:val="18"/>
          <w:szCs w:val="18"/>
          <w:lang w:eastAsia="ru-RU"/>
        </w:rPr>
        <w:t xml:space="preserve"> именуемый в дальнейшем  </w:t>
      </w:r>
      <w:r w:rsidRPr="002357A7">
        <w:rPr>
          <w:rFonts w:ascii="Times New Roman" w:hAnsi="Times New Roman"/>
          <w:b/>
          <w:sz w:val="18"/>
          <w:szCs w:val="18"/>
          <w:u w:val="single"/>
          <w:lang w:eastAsia="ru-RU"/>
        </w:rPr>
        <w:t>«Исполнитель»</w:t>
      </w:r>
      <w:r w:rsidR="00AB68ED" w:rsidRPr="002357A7">
        <w:rPr>
          <w:rFonts w:ascii="Times New Roman" w:hAnsi="Times New Roman"/>
          <w:b/>
          <w:sz w:val="18"/>
          <w:szCs w:val="18"/>
          <w:u w:val="single"/>
          <w:lang w:eastAsia="ru-RU"/>
        </w:rPr>
        <w:t>,</w:t>
      </w:r>
      <w:r w:rsidRPr="002357A7">
        <w:rPr>
          <w:rFonts w:ascii="Times New Roman" w:hAnsi="Times New Roman"/>
          <w:sz w:val="18"/>
          <w:szCs w:val="18"/>
          <w:lang w:eastAsia="ru-RU"/>
        </w:rPr>
        <w:t xml:space="preserve"> в лице заведующег</w:t>
      </w:r>
      <w:r w:rsidR="00AB68ED" w:rsidRPr="002357A7">
        <w:rPr>
          <w:rFonts w:ascii="Times New Roman" w:hAnsi="Times New Roman"/>
          <w:sz w:val="18"/>
          <w:szCs w:val="18"/>
          <w:lang w:eastAsia="ru-RU"/>
        </w:rPr>
        <w:t>о</w:t>
      </w:r>
      <w:r w:rsidR="00FF08D2">
        <w:rPr>
          <w:rFonts w:ascii="Times New Roman" w:hAnsi="Times New Roman"/>
          <w:sz w:val="18"/>
          <w:szCs w:val="18"/>
          <w:lang w:eastAsia="ru-RU"/>
        </w:rPr>
        <w:t xml:space="preserve"> Кисловой Натальи Юрьевны</w:t>
      </w:r>
      <w:r w:rsidR="00AB68ED" w:rsidRPr="002357A7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2357A7">
        <w:rPr>
          <w:rFonts w:ascii="Times New Roman" w:hAnsi="Times New Roman"/>
          <w:sz w:val="18"/>
          <w:szCs w:val="18"/>
          <w:lang w:eastAsia="ru-RU"/>
        </w:rPr>
        <w:t>действующего на основании</w:t>
      </w:r>
      <w:r w:rsidR="002357A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2357A7">
        <w:rPr>
          <w:rFonts w:ascii="Times New Roman" w:hAnsi="Times New Roman"/>
          <w:sz w:val="18"/>
          <w:szCs w:val="18"/>
          <w:lang w:eastAsia="ru-RU"/>
        </w:rPr>
        <w:t>Устава,</w:t>
      </w:r>
      <w:r w:rsidR="002357A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2357A7">
        <w:rPr>
          <w:rFonts w:ascii="Times New Roman" w:hAnsi="Times New Roman"/>
          <w:sz w:val="18"/>
          <w:szCs w:val="18"/>
          <w:lang w:eastAsia="ru-RU"/>
        </w:rPr>
        <w:t>с</w:t>
      </w:r>
      <w:r w:rsidR="002357A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2357A7">
        <w:rPr>
          <w:rFonts w:ascii="Times New Roman" w:hAnsi="Times New Roman"/>
          <w:sz w:val="18"/>
          <w:szCs w:val="18"/>
          <w:lang w:eastAsia="ru-RU"/>
        </w:rPr>
        <w:t>одной стороны, и __________________________________________</w:t>
      </w:r>
      <w:r w:rsidR="000267A0">
        <w:rPr>
          <w:rFonts w:ascii="Times New Roman" w:hAnsi="Times New Roman"/>
          <w:sz w:val="18"/>
          <w:szCs w:val="18"/>
          <w:lang w:eastAsia="ru-RU"/>
        </w:rPr>
        <w:t>_______________________________</w:t>
      </w:r>
      <w:r w:rsidR="00E253B9">
        <w:rPr>
          <w:rFonts w:ascii="Times New Roman" w:hAnsi="Times New Roman"/>
          <w:sz w:val="18"/>
          <w:szCs w:val="18"/>
          <w:lang w:eastAsia="ru-RU"/>
        </w:rPr>
        <w:t>,</w:t>
      </w:r>
      <w:r w:rsidR="00884ADC" w:rsidRPr="00884AD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884ADC" w:rsidRPr="002357A7">
        <w:rPr>
          <w:rFonts w:ascii="Times New Roman" w:hAnsi="Times New Roman"/>
          <w:sz w:val="18"/>
          <w:szCs w:val="18"/>
          <w:lang w:eastAsia="ru-RU"/>
        </w:rPr>
        <w:t xml:space="preserve">именуемый в </w:t>
      </w:r>
      <w:r w:rsidR="000267A0" w:rsidRPr="002357A7">
        <w:rPr>
          <w:rFonts w:ascii="Times New Roman" w:hAnsi="Times New Roman"/>
          <w:sz w:val="18"/>
          <w:szCs w:val="18"/>
          <w:lang w:eastAsia="ru-RU"/>
        </w:rPr>
        <w:t xml:space="preserve">дальнейшем </w:t>
      </w:r>
      <w:r w:rsidR="000267A0" w:rsidRPr="002357A7">
        <w:rPr>
          <w:rFonts w:ascii="Times New Roman" w:hAnsi="Times New Roman"/>
          <w:b/>
          <w:sz w:val="18"/>
          <w:szCs w:val="18"/>
          <w:u w:val="single"/>
          <w:lang w:eastAsia="ru-RU"/>
        </w:rPr>
        <w:t>«Заказчик»</w:t>
      </w:r>
      <w:r w:rsidR="000267A0" w:rsidRPr="002357A7">
        <w:rPr>
          <w:rFonts w:ascii="Times New Roman" w:hAnsi="Times New Roman"/>
          <w:b/>
          <w:sz w:val="18"/>
          <w:szCs w:val="18"/>
          <w:lang w:eastAsia="ru-RU"/>
        </w:rPr>
        <w:t>,</w:t>
      </w:r>
      <w:r w:rsidR="000267A0">
        <w:rPr>
          <w:rFonts w:ascii="Times New Roman" w:hAnsi="Times New Roman"/>
          <w:b/>
          <w:sz w:val="18"/>
          <w:szCs w:val="18"/>
          <w:lang w:eastAsia="ru-RU"/>
        </w:rPr>
        <w:t xml:space="preserve"> </w:t>
      </w:r>
      <w:r w:rsidR="009C3446">
        <w:rPr>
          <w:rFonts w:ascii="Times New Roman" w:hAnsi="Times New Roman"/>
          <w:b/>
          <w:sz w:val="18"/>
          <w:szCs w:val="18"/>
          <w:lang w:eastAsia="ru-RU"/>
        </w:rPr>
        <w:t xml:space="preserve">                                                              </w:t>
      </w:r>
      <w:r w:rsidR="009C3446" w:rsidRPr="002357A7">
        <w:rPr>
          <w:rFonts w:ascii="Times New Roman" w:hAnsi="Times New Roman"/>
          <w:i/>
          <w:sz w:val="18"/>
          <w:szCs w:val="18"/>
          <w:lang w:eastAsia="ru-RU"/>
        </w:rPr>
        <w:t>(ФИО законного представителя обучающегося</w:t>
      </w:r>
      <w:r w:rsidR="002357A7">
        <w:rPr>
          <w:rFonts w:ascii="Times New Roman" w:hAnsi="Times New Roman"/>
          <w:sz w:val="18"/>
          <w:szCs w:val="18"/>
          <w:lang w:eastAsia="ru-RU"/>
        </w:rPr>
        <w:t xml:space="preserve">         </w:t>
      </w:r>
      <w:r w:rsidR="000267A0">
        <w:rPr>
          <w:rFonts w:ascii="Times New Roman" w:hAnsi="Times New Roman"/>
          <w:i/>
          <w:sz w:val="18"/>
          <w:szCs w:val="18"/>
          <w:lang w:eastAsia="ru-RU"/>
        </w:rPr>
        <w:t xml:space="preserve"> </w:t>
      </w:r>
    </w:p>
    <w:p w14:paraId="3D016FFF" w14:textId="77777777" w:rsidR="002357A7" w:rsidRPr="002357A7" w:rsidRDefault="000267A0" w:rsidP="00CD11B6">
      <w:pPr>
        <w:pStyle w:val="a3"/>
        <w:ind w:left="-284" w:right="-257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действующий в интересах несовершеннолетнего</w:t>
      </w:r>
      <w:r w:rsidR="00E73D7D" w:rsidRPr="002357A7">
        <w:rPr>
          <w:rFonts w:ascii="Times New Roman" w:hAnsi="Times New Roman"/>
          <w:sz w:val="18"/>
          <w:szCs w:val="18"/>
          <w:lang w:eastAsia="ru-RU"/>
        </w:rPr>
        <w:t>__________</w:t>
      </w:r>
      <w:r w:rsidR="002357A7">
        <w:rPr>
          <w:rFonts w:ascii="Times New Roman" w:hAnsi="Times New Roman"/>
          <w:sz w:val="18"/>
          <w:szCs w:val="18"/>
          <w:lang w:eastAsia="ru-RU"/>
        </w:rPr>
        <w:t>______________________</w:t>
      </w:r>
      <w:r w:rsidR="00884ADC">
        <w:rPr>
          <w:rFonts w:ascii="Times New Roman" w:hAnsi="Times New Roman"/>
          <w:sz w:val="18"/>
          <w:szCs w:val="18"/>
          <w:lang w:eastAsia="ru-RU"/>
        </w:rPr>
        <w:t>_</w:t>
      </w:r>
      <w:r>
        <w:rPr>
          <w:rFonts w:ascii="Times New Roman" w:hAnsi="Times New Roman"/>
          <w:sz w:val="18"/>
          <w:szCs w:val="18"/>
          <w:lang w:eastAsia="ru-RU"/>
        </w:rPr>
        <w:t>_______________________________________________</w:t>
      </w:r>
      <w:r w:rsidR="00E73D7D" w:rsidRPr="002357A7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="00AB68ED"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7B3257A2" w14:textId="77777777" w:rsidR="002357A7" w:rsidRPr="002357A7" w:rsidRDefault="002357A7" w:rsidP="002357A7">
      <w:pPr>
        <w:pStyle w:val="a3"/>
        <w:ind w:left="-284" w:right="-257" w:firstLine="104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2357A7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i/>
          <w:sz w:val="18"/>
          <w:szCs w:val="18"/>
          <w:lang w:eastAsia="ru-RU"/>
        </w:rPr>
        <w:t xml:space="preserve">     </w:t>
      </w:r>
      <w:r w:rsidR="009C6A24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</w:t>
      </w:r>
      <w:r w:rsidRPr="002357A7">
        <w:rPr>
          <w:rFonts w:ascii="Times New Roman" w:hAnsi="Times New Roman"/>
          <w:i/>
          <w:sz w:val="18"/>
          <w:szCs w:val="18"/>
          <w:lang w:eastAsia="ru-RU"/>
        </w:rPr>
        <w:t>(ФИО ребенка)</w:t>
      </w:r>
    </w:p>
    <w:p w14:paraId="5558E56D" w14:textId="5E689FCB" w:rsidR="00E73D7D" w:rsidRPr="002357A7" w:rsidRDefault="00E73D7D" w:rsidP="00E253B9">
      <w:pPr>
        <w:pStyle w:val="a3"/>
        <w:ind w:left="-284" w:right="-25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проживающего по адресу:_______________________</w:t>
      </w:r>
      <w:r w:rsidR="002357A7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</w:t>
      </w: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, именуемый в дальнейшем </w:t>
      </w:r>
      <w:r w:rsidRPr="0021324C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«Обучающийся</w:t>
      </w:r>
      <w:r w:rsidRPr="0021324C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>»,</w:t>
      </w:r>
      <w:r w:rsidR="00AB68ED" w:rsidRPr="0021324C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 xml:space="preserve"> </w:t>
      </w:r>
      <w:r w:rsidR="00BE762E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совместно именуемые </w:t>
      </w:r>
      <w:r w:rsidR="00BE762E" w:rsidRPr="0021324C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>«</w:t>
      </w:r>
      <w:r w:rsidR="00BE762E" w:rsidRPr="0021324C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Стороны»</w:t>
      </w:r>
      <w:r w:rsidR="00BE762E"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,</w:t>
      </w:r>
      <w:r w:rsidR="00BE762E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AB68ED" w:rsidRPr="0021324C">
        <w:rPr>
          <w:rFonts w:ascii="Times New Roman" w:hAnsi="Times New Roman"/>
          <w:sz w:val="18"/>
          <w:szCs w:val="18"/>
        </w:rPr>
        <w:t xml:space="preserve">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оказания платных образовательных услуг в сфере дошкольного и общего образования, утвержденными Постановлением Правительства Российской Федерации "Правил оказания платных образователь</w:t>
      </w:r>
      <w:r w:rsidR="00BE762E" w:rsidRPr="0021324C">
        <w:rPr>
          <w:rFonts w:ascii="Times New Roman" w:hAnsi="Times New Roman"/>
          <w:sz w:val="18"/>
          <w:szCs w:val="18"/>
        </w:rPr>
        <w:t>ных услуг" от 15.09.2020 N 1441</w:t>
      </w:r>
      <w:r w:rsidR="00AB68ED" w:rsidRPr="0021324C">
        <w:rPr>
          <w:rFonts w:ascii="Times New Roman" w:hAnsi="Times New Roman"/>
          <w:sz w:val="18"/>
          <w:szCs w:val="18"/>
        </w:rPr>
        <w:t xml:space="preserve"> и </w:t>
      </w:r>
      <w:r w:rsidR="000267A0" w:rsidRPr="0021324C">
        <w:rPr>
          <w:rFonts w:ascii="Times New Roman" w:hAnsi="Times New Roman"/>
          <w:sz w:val="18"/>
          <w:szCs w:val="18"/>
        </w:rPr>
        <w:t>«</w:t>
      </w:r>
      <w:r w:rsidR="00AB68ED" w:rsidRPr="0021324C">
        <w:rPr>
          <w:rFonts w:ascii="Times New Roman" w:hAnsi="Times New Roman"/>
          <w:sz w:val="18"/>
          <w:szCs w:val="18"/>
        </w:rPr>
        <w:t>Положением о порядке оказания платных услуг М</w:t>
      </w:r>
      <w:r w:rsidR="00BB1728">
        <w:rPr>
          <w:rFonts w:ascii="Times New Roman" w:hAnsi="Times New Roman"/>
          <w:sz w:val="18"/>
          <w:szCs w:val="18"/>
        </w:rPr>
        <w:t>Б</w:t>
      </w:r>
      <w:r w:rsidR="00AB68ED" w:rsidRPr="0021324C">
        <w:rPr>
          <w:rFonts w:ascii="Times New Roman" w:hAnsi="Times New Roman"/>
          <w:sz w:val="18"/>
          <w:szCs w:val="18"/>
        </w:rPr>
        <w:t>ДОУ «Детский сад №</w:t>
      </w:r>
      <w:r w:rsidR="00BB1728">
        <w:rPr>
          <w:rFonts w:ascii="Times New Roman" w:hAnsi="Times New Roman"/>
          <w:sz w:val="18"/>
          <w:szCs w:val="18"/>
        </w:rPr>
        <w:t>289</w:t>
      </w:r>
      <w:r w:rsidR="00AB68ED" w:rsidRPr="0021324C">
        <w:rPr>
          <w:rFonts w:ascii="Times New Roman" w:hAnsi="Times New Roman"/>
          <w:sz w:val="18"/>
          <w:szCs w:val="18"/>
        </w:rPr>
        <w:t>»</w:t>
      </w:r>
      <w:r w:rsidR="00BE762E" w:rsidRPr="0021324C">
        <w:rPr>
          <w:rFonts w:ascii="Times New Roman" w:hAnsi="Times New Roman"/>
          <w:sz w:val="18"/>
          <w:szCs w:val="18"/>
        </w:rPr>
        <w:t xml:space="preserve"> </w:t>
      </w:r>
      <w:r w:rsidR="00AB68ED" w:rsidRPr="0021324C">
        <w:rPr>
          <w:rFonts w:ascii="Times New Roman" w:hAnsi="Times New Roman"/>
          <w:sz w:val="18"/>
          <w:szCs w:val="18"/>
        </w:rPr>
        <w:t xml:space="preserve"> 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заключили настоящий Договор о нижеследующем:</w:t>
      </w:r>
    </w:p>
    <w:p w14:paraId="4E665EF0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1. Предмет договора</w:t>
      </w:r>
    </w:p>
    <w:p w14:paraId="4854FCF2" w14:textId="44C68342" w:rsidR="00E73D7D" w:rsidRPr="00724C37" w:rsidRDefault="00E73D7D" w:rsidP="00892776">
      <w:pPr>
        <w:tabs>
          <w:tab w:val="left" w:pos="0"/>
          <w:tab w:val="left" w:pos="2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1.1.Исполнитель обязуется предоставить, а Заказчик обязуется</w:t>
      </w:r>
      <w:r w:rsidR="008E5381"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оплатить</w:t>
      </w: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8F42A7" w:rsidRPr="002357A7">
        <w:rPr>
          <w:rFonts w:ascii="Times New Roman" w:hAnsi="Times New Roman"/>
          <w:sz w:val="18"/>
          <w:szCs w:val="18"/>
        </w:rPr>
        <w:t xml:space="preserve"> </w:t>
      </w:r>
      <w:r w:rsidR="008F42A7" w:rsidRPr="0021324C">
        <w:rPr>
          <w:rFonts w:ascii="Times New Roman" w:hAnsi="Times New Roman"/>
          <w:sz w:val="18"/>
          <w:szCs w:val="18"/>
        </w:rPr>
        <w:t>платную о</w:t>
      </w:r>
      <w:r w:rsidR="00370F80" w:rsidRPr="0021324C">
        <w:rPr>
          <w:rFonts w:ascii="Times New Roman" w:hAnsi="Times New Roman"/>
          <w:sz w:val="18"/>
          <w:szCs w:val="18"/>
        </w:rPr>
        <w:t>бразовательную услугу (далее - у</w:t>
      </w:r>
      <w:r w:rsidR="008F42A7" w:rsidRPr="0021324C">
        <w:rPr>
          <w:rFonts w:ascii="Times New Roman" w:hAnsi="Times New Roman"/>
          <w:sz w:val="18"/>
          <w:szCs w:val="18"/>
        </w:rPr>
        <w:t>слуга) по обучению в рамка</w:t>
      </w:r>
      <w:r w:rsidR="00FF4CDD" w:rsidRPr="0021324C">
        <w:rPr>
          <w:rFonts w:ascii="Times New Roman" w:hAnsi="Times New Roman"/>
          <w:sz w:val="18"/>
          <w:szCs w:val="18"/>
        </w:rPr>
        <w:t xml:space="preserve">х 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дополнительной общеразви</w:t>
      </w:r>
      <w:r w:rsidR="00FF4CDD" w:rsidRPr="0021324C">
        <w:rPr>
          <w:rFonts w:ascii="Times New Roman" w:eastAsia="Times New Roman" w:hAnsi="Times New Roman"/>
          <w:sz w:val="18"/>
          <w:szCs w:val="18"/>
          <w:lang w:eastAsia="ru-RU"/>
        </w:rPr>
        <w:t>вающей образовательной программы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дошкольного образования </w:t>
      </w:r>
      <w:r w:rsidR="008E5381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(далее – образовательная программа) </w:t>
      </w:r>
      <w:r w:rsidR="0034600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социально-гуманитарной </w:t>
      </w:r>
      <w:r w:rsidR="00AB68ED" w:rsidRPr="00724C3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направленности </w:t>
      </w:r>
      <w:r w:rsidR="00C67882" w:rsidRPr="00724C3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="00724C37">
        <w:rPr>
          <w:rFonts w:ascii="Times New Roman" w:eastAsia="Times New Roman" w:hAnsi="Times New Roman"/>
          <w:bCs/>
          <w:sz w:val="18"/>
          <w:szCs w:val="18"/>
          <w:lang w:eastAsia="ru-RU"/>
        </w:rPr>
        <w:t>______________________________________________________________________________________</w:t>
      </w:r>
    </w:p>
    <w:p w14:paraId="7F78AEFF" w14:textId="77777777" w:rsidR="00E73D7D" w:rsidRPr="0021324C" w:rsidRDefault="00E73D7D" w:rsidP="00892776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1.2. Срок освоения</w:t>
      </w:r>
      <w:r w:rsidR="00BE762E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дополнительной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образовательной программы на момент подписания </w:t>
      </w:r>
      <w:r w:rsidR="00BE762E" w:rsidRPr="0021324C">
        <w:rPr>
          <w:rFonts w:ascii="Times New Roman" w:eastAsia="Times New Roman" w:hAnsi="Times New Roman"/>
          <w:sz w:val="18"/>
          <w:szCs w:val="18"/>
          <w:lang w:eastAsia="ru-RU"/>
        </w:rPr>
        <w:t>Договора составляет</w:t>
      </w:r>
      <w:r w:rsidR="00191977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BE762E" w:rsidRPr="0021324C">
        <w:rPr>
          <w:rFonts w:ascii="Times New Roman" w:eastAsia="Times New Roman" w:hAnsi="Times New Roman"/>
          <w:sz w:val="18"/>
          <w:szCs w:val="18"/>
          <w:lang w:eastAsia="ru-RU"/>
        </w:rPr>
        <w:t>____(месяцев), с «__</w:t>
      </w:r>
      <w:proofErr w:type="gramStart"/>
      <w:r w:rsidR="00BE762E" w:rsidRPr="0021324C">
        <w:rPr>
          <w:rFonts w:ascii="Times New Roman" w:eastAsia="Times New Roman" w:hAnsi="Times New Roman"/>
          <w:sz w:val="18"/>
          <w:szCs w:val="18"/>
          <w:lang w:eastAsia="ru-RU"/>
        </w:rPr>
        <w:t>_»_</w:t>
      </w:r>
      <w:proofErr w:type="gramEnd"/>
      <w:r w:rsidR="00BE762E" w:rsidRPr="0021324C">
        <w:rPr>
          <w:rFonts w:ascii="Times New Roman" w:eastAsia="Times New Roman" w:hAnsi="Times New Roman"/>
          <w:sz w:val="18"/>
          <w:szCs w:val="18"/>
          <w:lang w:eastAsia="ru-RU"/>
        </w:rPr>
        <w:t>_____202__ г. по 31.05.2026 г.</w:t>
      </w:r>
    </w:p>
    <w:p w14:paraId="53DE59BB" w14:textId="77777777" w:rsidR="00E73D7D" w:rsidRPr="0021324C" w:rsidRDefault="00E73D7D" w:rsidP="00892776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1.</w:t>
      </w:r>
      <w:r w:rsidR="00191977" w:rsidRPr="0021324C">
        <w:rPr>
          <w:rFonts w:ascii="Times New Roman" w:eastAsia="Times New Roman" w:hAnsi="Times New Roman"/>
          <w:sz w:val="18"/>
          <w:szCs w:val="18"/>
          <w:lang w:eastAsia="ru-RU"/>
        </w:rPr>
        <w:t>3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. Форма обучения</w:t>
      </w:r>
      <w:r w:rsidR="00191977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очная.</w:t>
      </w:r>
    </w:p>
    <w:p w14:paraId="142546C2" w14:textId="57F10DAA" w:rsidR="00CC4CD3" w:rsidRPr="0021324C" w:rsidRDefault="00191977" w:rsidP="00892776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hAnsi="Times New Roman"/>
          <w:sz w:val="18"/>
          <w:szCs w:val="18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1.4.</w:t>
      </w:r>
      <w:r w:rsidRPr="0021324C">
        <w:rPr>
          <w:rFonts w:ascii="Times New Roman" w:hAnsi="Times New Roman"/>
          <w:sz w:val="18"/>
          <w:szCs w:val="18"/>
        </w:rPr>
        <w:t xml:space="preserve"> Место оказания услуги: 420</w:t>
      </w:r>
      <w:r w:rsidR="00725E3B">
        <w:rPr>
          <w:rFonts w:ascii="Times New Roman" w:hAnsi="Times New Roman"/>
          <w:sz w:val="18"/>
          <w:szCs w:val="18"/>
        </w:rPr>
        <w:t>021</w:t>
      </w:r>
      <w:r w:rsidRPr="0021324C">
        <w:rPr>
          <w:rFonts w:ascii="Times New Roman" w:hAnsi="Times New Roman"/>
          <w:sz w:val="18"/>
          <w:szCs w:val="18"/>
        </w:rPr>
        <w:t>г. Казань</w:t>
      </w:r>
      <w:r w:rsidR="00CC4CD3" w:rsidRPr="0021324C">
        <w:rPr>
          <w:rFonts w:ascii="Times New Roman" w:hAnsi="Times New Roman"/>
          <w:sz w:val="18"/>
          <w:szCs w:val="18"/>
        </w:rPr>
        <w:t xml:space="preserve">, </w:t>
      </w:r>
      <w:r w:rsidRPr="0021324C">
        <w:rPr>
          <w:rFonts w:ascii="Times New Roman" w:hAnsi="Times New Roman"/>
          <w:sz w:val="18"/>
          <w:szCs w:val="18"/>
        </w:rPr>
        <w:t xml:space="preserve">ул. </w:t>
      </w:r>
      <w:r w:rsidR="00725E3B">
        <w:rPr>
          <w:rFonts w:ascii="Times New Roman" w:hAnsi="Times New Roman"/>
          <w:sz w:val="18"/>
          <w:szCs w:val="18"/>
        </w:rPr>
        <w:t>Сары Садыковой</w:t>
      </w:r>
      <w:r w:rsidRPr="0021324C">
        <w:rPr>
          <w:rFonts w:ascii="Times New Roman" w:hAnsi="Times New Roman"/>
          <w:sz w:val="18"/>
          <w:szCs w:val="18"/>
        </w:rPr>
        <w:t>,</w:t>
      </w:r>
      <w:r w:rsidR="00725E3B">
        <w:rPr>
          <w:rFonts w:ascii="Times New Roman" w:hAnsi="Times New Roman"/>
          <w:sz w:val="18"/>
          <w:szCs w:val="18"/>
        </w:rPr>
        <w:t>35</w:t>
      </w:r>
      <w:r w:rsidR="008903F3">
        <w:rPr>
          <w:rFonts w:ascii="Times New Roman" w:hAnsi="Times New Roman"/>
          <w:sz w:val="18"/>
          <w:szCs w:val="18"/>
        </w:rPr>
        <w:t>.</w:t>
      </w:r>
      <w:r w:rsidR="00892776" w:rsidRPr="0021324C">
        <w:rPr>
          <w:rFonts w:ascii="Times New Roman" w:hAnsi="Times New Roman"/>
          <w:sz w:val="18"/>
          <w:szCs w:val="18"/>
        </w:rPr>
        <w:t xml:space="preserve">  </w:t>
      </w:r>
    </w:p>
    <w:p w14:paraId="7518428F" w14:textId="2BDACEC6" w:rsidR="003D2D70" w:rsidRPr="0021324C" w:rsidRDefault="008903F3" w:rsidP="008903F3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CC4CD3" w:rsidRPr="0021324C">
        <w:rPr>
          <w:rFonts w:ascii="Times New Roman" w:hAnsi="Times New Roman"/>
          <w:sz w:val="18"/>
          <w:szCs w:val="18"/>
        </w:rPr>
        <w:t>(нужное подч</w:t>
      </w:r>
      <w:r w:rsidR="003D2D70" w:rsidRPr="0021324C">
        <w:rPr>
          <w:rFonts w:ascii="Times New Roman" w:hAnsi="Times New Roman"/>
          <w:sz w:val="18"/>
          <w:szCs w:val="18"/>
        </w:rPr>
        <w:t>еркн</w:t>
      </w:r>
      <w:r w:rsidR="00CC4CD3" w:rsidRPr="0021324C">
        <w:rPr>
          <w:rFonts w:ascii="Times New Roman" w:hAnsi="Times New Roman"/>
          <w:sz w:val="18"/>
          <w:szCs w:val="18"/>
        </w:rPr>
        <w:t>уть)</w:t>
      </w:r>
    </w:p>
    <w:p w14:paraId="3EBE7018" w14:textId="32A2686F" w:rsidR="00E73D7D" w:rsidRPr="0021324C" w:rsidRDefault="00E73D7D" w:rsidP="00892776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1.5. Занятия проводятся в соответствии с утвержденной Исполнителем </w:t>
      </w:r>
      <w:r w:rsidR="008F42A7" w:rsidRPr="0021324C">
        <w:rPr>
          <w:rFonts w:ascii="Times New Roman" w:eastAsia="Times New Roman" w:hAnsi="Times New Roman"/>
          <w:sz w:val="18"/>
          <w:szCs w:val="18"/>
          <w:lang w:eastAsia="ru-RU"/>
        </w:rPr>
        <w:t>Общей программой дополнительного образования М</w:t>
      </w:r>
      <w:r w:rsidR="0051616E">
        <w:rPr>
          <w:rFonts w:ascii="Times New Roman" w:eastAsia="Times New Roman" w:hAnsi="Times New Roman"/>
          <w:sz w:val="18"/>
          <w:szCs w:val="18"/>
          <w:lang w:eastAsia="ru-RU"/>
        </w:rPr>
        <w:t>Б</w:t>
      </w:r>
      <w:r w:rsidR="008F42A7" w:rsidRPr="0021324C">
        <w:rPr>
          <w:rFonts w:ascii="Times New Roman" w:eastAsia="Times New Roman" w:hAnsi="Times New Roman"/>
          <w:sz w:val="18"/>
          <w:szCs w:val="18"/>
          <w:lang w:eastAsia="ru-RU"/>
        </w:rPr>
        <w:t>ДОУ «Детский сад №</w:t>
      </w:r>
      <w:r w:rsidR="0051616E">
        <w:rPr>
          <w:rFonts w:ascii="Times New Roman" w:eastAsia="Times New Roman" w:hAnsi="Times New Roman"/>
          <w:sz w:val="18"/>
          <w:szCs w:val="18"/>
          <w:lang w:eastAsia="ru-RU"/>
        </w:rPr>
        <w:t>289</w:t>
      </w:r>
      <w:r w:rsidR="008F42A7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» 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и расписанием занятий.</w:t>
      </w:r>
    </w:p>
    <w:p w14:paraId="2ADF2435" w14:textId="77777777" w:rsidR="00E73D7D" w:rsidRPr="002357A7" w:rsidRDefault="00E73D7D" w:rsidP="00892776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1.6. После освоения Обучающимся образовательной программы выдача документа об обучении не предусмотрена.</w:t>
      </w: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4D7CD6C7" w14:textId="77777777" w:rsidR="00E73D7D" w:rsidRPr="002357A7" w:rsidRDefault="00E73D7D" w:rsidP="00892776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center"/>
        <w:rPr>
          <w:rFonts w:ascii="Times New Roman" w:hAnsi="Times New Roman"/>
          <w:sz w:val="18"/>
          <w:szCs w:val="18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2. Права Исполнителя, Заказчика и Обучающегося</w:t>
      </w:r>
    </w:p>
    <w:p w14:paraId="49485BBF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2.1. Исполнитель вправе</w:t>
      </w:r>
      <w:r w:rsidR="008F42A7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:</w:t>
      </w:r>
    </w:p>
    <w:p w14:paraId="77F484DA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2.1.1. Самостоятельно осуществлять образовательный процесс.</w:t>
      </w:r>
    </w:p>
    <w:p w14:paraId="7A99908F" w14:textId="77777777" w:rsidR="008F42A7" w:rsidRPr="0021324C" w:rsidRDefault="008F42A7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hAnsi="Times New Roman"/>
          <w:sz w:val="18"/>
          <w:szCs w:val="18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2.1.2.</w:t>
      </w:r>
      <w:r w:rsidRPr="0021324C">
        <w:rPr>
          <w:rFonts w:ascii="Times New Roman" w:hAnsi="Times New Roman"/>
          <w:sz w:val="18"/>
          <w:szCs w:val="18"/>
        </w:rPr>
        <w:t xml:space="preserve"> Изменять график предоставления услуг по производственной необходимости;</w:t>
      </w:r>
    </w:p>
    <w:p w14:paraId="704BB768" w14:textId="31EED72B" w:rsidR="008F42A7" w:rsidRPr="0021324C" w:rsidRDefault="008F42A7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hAnsi="Times New Roman"/>
          <w:sz w:val="18"/>
          <w:szCs w:val="18"/>
        </w:rPr>
        <w:t xml:space="preserve">2.1.3. Предоставить детям участников СВО льготы по оплате за </w:t>
      </w:r>
      <w:r w:rsidR="00370F80" w:rsidRPr="0021324C">
        <w:rPr>
          <w:rFonts w:ascii="Times New Roman" w:hAnsi="Times New Roman"/>
          <w:sz w:val="18"/>
          <w:szCs w:val="18"/>
        </w:rPr>
        <w:t>услугу</w:t>
      </w:r>
      <w:r w:rsidRPr="0021324C">
        <w:rPr>
          <w:rFonts w:ascii="Times New Roman" w:hAnsi="Times New Roman"/>
          <w:sz w:val="18"/>
          <w:szCs w:val="18"/>
        </w:rPr>
        <w:t xml:space="preserve"> </w:t>
      </w:r>
      <w:r w:rsidR="00370F80" w:rsidRPr="0021324C">
        <w:rPr>
          <w:rFonts w:ascii="Times New Roman" w:hAnsi="Times New Roman"/>
          <w:sz w:val="18"/>
          <w:szCs w:val="18"/>
        </w:rPr>
        <w:t>с</w:t>
      </w:r>
      <w:r w:rsidRPr="0021324C">
        <w:rPr>
          <w:rFonts w:ascii="Times New Roman" w:hAnsi="Times New Roman"/>
          <w:sz w:val="18"/>
          <w:szCs w:val="18"/>
        </w:rPr>
        <w:t xml:space="preserve">огласно приказу </w:t>
      </w:r>
      <w:r w:rsidR="00A356E6" w:rsidRPr="0021324C">
        <w:rPr>
          <w:rFonts w:ascii="Times New Roman" w:hAnsi="Times New Roman"/>
          <w:sz w:val="18"/>
          <w:szCs w:val="18"/>
        </w:rPr>
        <w:t xml:space="preserve">от 01.09.2025г. </w:t>
      </w:r>
      <w:r w:rsidRPr="0021324C">
        <w:rPr>
          <w:rFonts w:ascii="Times New Roman" w:hAnsi="Times New Roman"/>
          <w:sz w:val="18"/>
          <w:szCs w:val="18"/>
        </w:rPr>
        <w:t xml:space="preserve">№_____ </w:t>
      </w:r>
      <w:r w:rsidR="00A356E6" w:rsidRPr="0021324C">
        <w:rPr>
          <w:rFonts w:ascii="Times New Roman" w:eastAsia="Times New Roman" w:hAnsi="Times New Roman"/>
          <w:sz w:val="18"/>
          <w:szCs w:val="18"/>
          <w:lang w:eastAsia="ru-RU"/>
        </w:rPr>
        <w:t>М</w:t>
      </w:r>
      <w:r w:rsidR="0051616E">
        <w:rPr>
          <w:rFonts w:ascii="Times New Roman" w:eastAsia="Times New Roman" w:hAnsi="Times New Roman"/>
          <w:sz w:val="18"/>
          <w:szCs w:val="18"/>
          <w:lang w:eastAsia="ru-RU"/>
        </w:rPr>
        <w:t>Б</w:t>
      </w:r>
      <w:r w:rsidR="00A356E6" w:rsidRPr="0021324C">
        <w:rPr>
          <w:rFonts w:ascii="Times New Roman" w:eastAsia="Times New Roman" w:hAnsi="Times New Roman"/>
          <w:sz w:val="18"/>
          <w:szCs w:val="18"/>
          <w:lang w:eastAsia="ru-RU"/>
        </w:rPr>
        <w:t>ДОУ «Детский сад №</w:t>
      </w:r>
      <w:r w:rsidR="0051616E">
        <w:rPr>
          <w:rFonts w:ascii="Times New Roman" w:eastAsia="Times New Roman" w:hAnsi="Times New Roman"/>
          <w:sz w:val="18"/>
          <w:szCs w:val="18"/>
          <w:lang w:eastAsia="ru-RU"/>
        </w:rPr>
        <w:t>289</w:t>
      </w:r>
      <w:r w:rsidR="00A356E6" w:rsidRPr="0021324C">
        <w:rPr>
          <w:rFonts w:ascii="Times New Roman" w:eastAsia="Times New Roman" w:hAnsi="Times New Roman"/>
          <w:sz w:val="18"/>
          <w:szCs w:val="18"/>
          <w:lang w:eastAsia="ru-RU"/>
        </w:rPr>
        <w:t>».</w:t>
      </w:r>
    </w:p>
    <w:p w14:paraId="23C7FB8E" w14:textId="77777777" w:rsidR="00E73D7D" w:rsidRPr="002357A7" w:rsidRDefault="00E73D7D" w:rsidP="00892776">
      <w:pPr>
        <w:tabs>
          <w:tab w:val="left" w:pos="916"/>
          <w:tab w:val="left" w:pos="183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2.2. Заказчик вправе:</w:t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370F80"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</w:p>
    <w:p w14:paraId="4A0A4A48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2.2.1. Получать информацию от Исполнителя по вопросам организации и обеспечения  надлежащего предоставления услуг, предусмотренных разделом 1 настоящего Договора.</w:t>
      </w:r>
    </w:p>
    <w:p w14:paraId="07D081E1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2.2.</w:t>
      </w:r>
      <w:proofErr w:type="gramStart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2.Получать</w:t>
      </w:r>
      <w:proofErr w:type="gramEnd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информацию об успехах, поведении, отношении Обучающегося к занятиям и его способностях в отношении обучения по отдельным предметам учебного плана.</w:t>
      </w:r>
    </w:p>
    <w:p w14:paraId="6513406B" w14:textId="77777777" w:rsidR="001E130C" w:rsidRPr="0021324C" w:rsidRDefault="001E130C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2.3.</w:t>
      </w:r>
      <w:r w:rsidRPr="0021324C">
        <w:rPr>
          <w:rFonts w:ascii="Times New Roman" w:hAnsi="Times New Roman"/>
          <w:b/>
          <w:sz w:val="18"/>
          <w:szCs w:val="18"/>
        </w:rPr>
        <w:t xml:space="preserve"> Обучающийся вправе:</w:t>
      </w:r>
    </w:p>
    <w:p w14:paraId="2E9B451B" w14:textId="77777777" w:rsidR="00911293" w:rsidRPr="0021324C" w:rsidRDefault="00911293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rPr>
          <w:rFonts w:ascii="Times New Roman" w:hAnsi="Times New Roman"/>
          <w:sz w:val="18"/>
          <w:szCs w:val="18"/>
        </w:rPr>
      </w:pPr>
      <w:r w:rsidRPr="0021324C">
        <w:rPr>
          <w:rFonts w:ascii="Times New Roman" w:hAnsi="Times New Roman"/>
          <w:sz w:val="18"/>
          <w:szCs w:val="18"/>
        </w:rPr>
        <w:t xml:space="preserve">2.3.1.Пользоваться в порядке, установленном локальными нормативными актами, имуществом Исполнителя, </w:t>
      </w:r>
    </w:p>
    <w:p w14:paraId="15B6D66E" w14:textId="77777777" w:rsidR="00911293" w:rsidRPr="0021324C" w:rsidRDefault="00911293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rPr>
          <w:rFonts w:ascii="Times New Roman" w:hAnsi="Times New Roman"/>
          <w:sz w:val="18"/>
          <w:szCs w:val="18"/>
        </w:rPr>
      </w:pPr>
      <w:r w:rsidRPr="0021324C">
        <w:rPr>
          <w:rFonts w:ascii="Times New Roman" w:hAnsi="Times New Roman"/>
          <w:sz w:val="18"/>
          <w:szCs w:val="18"/>
        </w:rPr>
        <w:t xml:space="preserve">2.3.2.Принимать участие в социально-культурных, оздоровительных и иных мероприятиях, организуемых Исполнителем. </w:t>
      </w:r>
    </w:p>
    <w:p w14:paraId="224D0797" w14:textId="77777777" w:rsidR="00E73D7D" w:rsidRPr="002357A7" w:rsidRDefault="00911293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1324C">
        <w:rPr>
          <w:rFonts w:ascii="Times New Roman" w:hAnsi="Times New Roman"/>
          <w:sz w:val="18"/>
          <w:szCs w:val="18"/>
        </w:rPr>
        <w:t xml:space="preserve">                                                      </w:t>
      </w:r>
      <w:r w:rsidR="00884ADC" w:rsidRPr="0021324C">
        <w:rPr>
          <w:rFonts w:ascii="Times New Roman" w:hAnsi="Times New Roman"/>
          <w:sz w:val="18"/>
          <w:szCs w:val="18"/>
        </w:rPr>
        <w:t xml:space="preserve">             </w:t>
      </w:r>
      <w:r w:rsidRPr="0021324C">
        <w:rPr>
          <w:rFonts w:ascii="Times New Roman" w:hAnsi="Times New Roman"/>
          <w:sz w:val="18"/>
          <w:szCs w:val="18"/>
        </w:rPr>
        <w:t xml:space="preserve"> </w:t>
      </w:r>
      <w:r w:rsidR="00E73D7D"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3. Обязанности Исполнителя, Заказчика и Обучающегося</w:t>
      </w:r>
    </w:p>
    <w:p w14:paraId="0028E63B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3.1. Исполнитель обязан:</w:t>
      </w:r>
    </w:p>
    <w:p w14:paraId="3C1505A7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3.1.1. Зачислить </w:t>
      </w:r>
      <w:proofErr w:type="gramStart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Обучающегося  на</w:t>
      </w:r>
      <w:proofErr w:type="gramEnd"/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обучение по образовательной программе, предусмотренной разделом 1 настоящего Договора.</w:t>
      </w:r>
    </w:p>
    <w:p w14:paraId="0D86B58F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3.1.2. Довести до Заказчика информацию, содержащую сведения о предоставлении платных образовательных услуг,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03EFE14E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3.1.3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. Организовать и обеспечить надлежаще</w:t>
      </w:r>
      <w:r w:rsidR="008E5381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е предоставление 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услуг</w:t>
      </w:r>
      <w:r w:rsidR="00231BF5" w:rsidRPr="0021324C">
        <w:rPr>
          <w:rFonts w:ascii="Times New Roman" w:eastAsia="Times New Roman" w:hAnsi="Times New Roman"/>
          <w:sz w:val="18"/>
          <w:szCs w:val="18"/>
          <w:lang w:eastAsia="ru-RU"/>
        </w:rPr>
        <w:t>и, предусмотренной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ра</w:t>
      </w:r>
      <w:r w:rsidR="00231BF5" w:rsidRPr="0021324C">
        <w:rPr>
          <w:rFonts w:ascii="Times New Roman" w:eastAsia="Times New Roman" w:hAnsi="Times New Roman"/>
          <w:sz w:val="18"/>
          <w:szCs w:val="18"/>
          <w:lang w:eastAsia="ru-RU"/>
        </w:rPr>
        <w:t>зделом 1 настоящего Договора,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в соответствии с утвержденной Исполнителем образователь</w:t>
      </w:r>
      <w:r w:rsidR="00231BF5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ной программой, 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расписанием занятий.</w:t>
      </w:r>
    </w:p>
    <w:p w14:paraId="24A32336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3.1.4. Обеспечить Обучающемуся, предусмотренные выбранной образов</w:t>
      </w:r>
      <w:r w:rsidR="00231BF5"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ательной программой условий ее </w:t>
      </w:r>
      <w:r w:rsidR="00231BF5" w:rsidRPr="0021324C">
        <w:rPr>
          <w:rFonts w:ascii="Times New Roman" w:eastAsia="Times New Roman" w:hAnsi="Times New Roman"/>
          <w:sz w:val="18"/>
          <w:szCs w:val="18"/>
          <w:lang w:eastAsia="ru-RU"/>
        </w:rPr>
        <w:t>о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своения,</w:t>
      </w: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а также специальные условия при необходимости (в случае, если Обучающийся является лицом с ограниченными возможностями здоровья или инвалидом).</w:t>
      </w:r>
    </w:p>
    <w:p w14:paraId="218A9919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14:paraId="5D201CB0" w14:textId="77777777" w:rsidR="00E73D7D" w:rsidRPr="0021324C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3.1.6. </w:t>
      </w:r>
      <w:r w:rsidR="006A0A1C" w:rsidRPr="0021324C">
        <w:rPr>
          <w:rFonts w:ascii="Times New Roman" w:eastAsia="Times New Roman" w:hAnsi="Times New Roman"/>
          <w:sz w:val="18"/>
          <w:szCs w:val="18"/>
          <w:lang w:eastAsia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3F96627" w14:textId="77777777" w:rsidR="00E73D7D" w:rsidRPr="0021324C" w:rsidRDefault="006A0A1C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3.1.7. Принимать от Заказчика плату за образовательные услуги.</w:t>
      </w:r>
    </w:p>
    <w:p w14:paraId="01D0B453" w14:textId="77777777" w:rsidR="00E73D7D" w:rsidRPr="0021324C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3.2. Заказчик обязан:</w:t>
      </w:r>
    </w:p>
    <w:p w14:paraId="3EA27293" w14:textId="77777777" w:rsidR="00762618" w:rsidRPr="0021324C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3.2.1. </w:t>
      </w:r>
      <w:r w:rsidR="00762618" w:rsidRPr="0021324C">
        <w:rPr>
          <w:rFonts w:ascii="Times New Roman" w:hAnsi="Times New Roman"/>
          <w:sz w:val="18"/>
          <w:szCs w:val="18"/>
        </w:rPr>
        <w:t>Обучающийся и Заказчик обязаны соблюдать требования учредительных документов, правила внутреннего распорядка и иные нормативные акты Исполнителя.</w:t>
      </w:r>
    </w:p>
    <w:p w14:paraId="79124180" w14:textId="77777777" w:rsidR="00E73D7D" w:rsidRPr="0021324C" w:rsidRDefault="00762618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3.2.</w:t>
      </w:r>
      <w:proofErr w:type="gramStart"/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2.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Своевременно</w:t>
      </w:r>
      <w:proofErr w:type="gramEnd"/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4C67C303" w14:textId="77777777" w:rsidR="00E73D7D" w:rsidRPr="0021324C" w:rsidRDefault="00762618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3.2.3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. Извещать Исполнителя о причинах отсутствия </w:t>
      </w:r>
      <w:r w:rsidR="006A0A1C"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Обучающегося 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на занятиях.</w:t>
      </w:r>
    </w:p>
    <w:p w14:paraId="43B11924" w14:textId="7C6890E8" w:rsidR="00E73D7D" w:rsidRPr="0021324C" w:rsidRDefault="00762618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3.2.4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. Обеспечить Обуч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ающегося за свой счет расходными материалами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, необходимыми для надлежащего исполнения Исполнителем обязат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ельств по оказанию 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услуг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и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, в количе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стве, соответствующем 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потребностям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 xml:space="preserve"> Обучающегося и образовательной программе.</w:t>
      </w:r>
    </w:p>
    <w:p w14:paraId="7C1E45C1" w14:textId="77777777" w:rsidR="00E73D7D" w:rsidRPr="0021324C" w:rsidRDefault="00762618" w:rsidP="00235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3.2.5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. Проявлять уважение к педагогическим и административным работникам, учебно-вспомогательному персоналу и иным работникам Исполнителя.</w:t>
      </w:r>
    </w:p>
    <w:p w14:paraId="3066E87D" w14:textId="77777777" w:rsidR="00E73D7D" w:rsidRPr="0021324C" w:rsidRDefault="00E73D7D" w:rsidP="00235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4. </w:t>
      </w:r>
      <w:r w:rsidR="00765884"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С</w:t>
      </w:r>
      <w:r w:rsidRPr="0021324C">
        <w:rPr>
          <w:rFonts w:ascii="Times New Roman" w:eastAsia="Times New Roman" w:hAnsi="Times New Roman"/>
          <w:b/>
          <w:sz w:val="18"/>
          <w:szCs w:val="18"/>
          <w:lang w:eastAsia="ru-RU"/>
        </w:rPr>
        <w:t>тоимость  услуг, сроки и порядок их оплаты</w:t>
      </w:r>
    </w:p>
    <w:p w14:paraId="76F1C21F" w14:textId="18049185" w:rsidR="00127AB2" w:rsidRPr="0021324C" w:rsidRDefault="00765884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rPr>
          <w:rFonts w:ascii="Times New Roman" w:hAnsi="Times New Roman"/>
          <w:sz w:val="18"/>
          <w:szCs w:val="18"/>
        </w:rPr>
      </w:pPr>
      <w:r w:rsidRPr="0021324C">
        <w:rPr>
          <w:rFonts w:ascii="Times New Roman" w:hAnsi="Times New Roman"/>
          <w:sz w:val="18"/>
          <w:szCs w:val="18"/>
        </w:rPr>
        <w:t>4.</w:t>
      </w:r>
      <w:proofErr w:type="gramStart"/>
      <w:r w:rsidRPr="0021324C">
        <w:rPr>
          <w:rFonts w:ascii="Times New Roman" w:hAnsi="Times New Roman"/>
          <w:sz w:val="18"/>
          <w:szCs w:val="18"/>
        </w:rPr>
        <w:t>1.</w:t>
      </w:r>
      <w:r w:rsidR="00127AB2" w:rsidRPr="0021324C">
        <w:rPr>
          <w:rFonts w:ascii="Times New Roman" w:hAnsi="Times New Roman"/>
          <w:sz w:val="18"/>
          <w:szCs w:val="18"/>
        </w:rPr>
        <w:t>Полная</w:t>
      </w:r>
      <w:proofErr w:type="gramEnd"/>
      <w:r w:rsidR="00127AB2" w:rsidRPr="0021324C">
        <w:rPr>
          <w:rFonts w:ascii="Times New Roman" w:hAnsi="Times New Roman"/>
          <w:sz w:val="18"/>
          <w:szCs w:val="18"/>
        </w:rPr>
        <w:t xml:space="preserve"> стоимость по на</w:t>
      </w:r>
      <w:r w:rsidRPr="0021324C">
        <w:rPr>
          <w:rFonts w:ascii="Times New Roman" w:hAnsi="Times New Roman"/>
          <w:sz w:val="18"/>
          <w:szCs w:val="18"/>
        </w:rPr>
        <w:t>стоящему договору за месяц</w:t>
      </w:r>
      <w:r w:rsidR="00127AB2" w:rsidRPr="0021324C">
        <w:rPr>
          <w:rFonts w:ascii="Times New Roman" w:hAnsi="Times New Roman"/>
          <w:sz w:val="18"/>
          <w:szCs w:val="18"/>
        </w:rPr>
        <w:t xml:space="preserve"> составл</w:t>
      </w:r>
      <w:r w:rsidR="007918FE">
        <w:rPr>
          <w:rFonts w:ascii="Times New Roman" w:hAnsi="Times New Roman"/>
          <w:sz w:val="18"/>
          <w:szCs w:val="18"/>
        </w:rPr>
        <w:t xml:space="preserve">яет </w:t>
      </w:r>
      <w:r w:rsidR="00A93AFE">
        <w:rPr>
          <w:rFonts w:ascii="Times New Roman" w:hAnsi="Times New Roman"/>
          <w:sz w:val="18"/>
          <w:szCs w:val="18"/>
        </w:rPr>
        <w:t>__________</w:t>
      </w:r>
      <w:r w:rsidR="007918FE">
        <w:rPr>
          <w:rFonts w:ascii="Times New Roman" w:hAnsi="Times New Roman"/>
          <w:sz w:val="18"/>
          <w:szCs w:val="18"/>
        </w:rPr>
        <w:t xml:space="preserve"> рубля</w:t>
      </w:r>
      <w:r w:rsidRPr="0021324C">
        <w:rPr>
          <w:rFonts w:ascii="Times New Roman" w:hAnsi="Times New Roman"/>
          <w:sz w:val="18"/>
          <w:szCs w:val="18"/>
        </w:rPr>
        <w:t>.</w:t>
      </w:r>
      <w:r w:rsidR="00127AB2" w:rsidRPr="0021324C">
        <w:rPr>
          <w:rFonts w:ascii="Times New Roman" w:hAnsi="Times New Roman"/>
          <w:sz w:val="18"/>
          <w:szCs w:val="18"/>
        </w:rPr>
        <w:t xml:space="preserve"> </w:t>
      </w:r>
      <w:r w:rsidRPr="0021324C">
        <w:rPr>
          <w:rFonts w:ascii="Times New Roman" w:hAnsi="Times New Roman"/>
          <w:sz w:val="18"/>
          <w:szCs w:val="18"/>
        </w:rPr>
        <w:t xml:space="preserve"> </w:t>
      </w:r>
    </w:p>
    <w:p w14:paraId="33B120BD" w14:textId="77777777" w:rsidR="00E73D7D" w:rsidRPr="002357A7" w:rsidRDefault="00765884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4.2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. Оплата произв</w:t>
      </w:r>
      <w:r w:rsidRPr="0021324C">
        <w:rPr>
          <w:rFonts w:ascii="Times New Roman" w:eastAsia="Times New Roman" w:hAnsi="Times New Roman"/>
          <w:sz w:val="18"/>
          <w:szCs w:val="18"/>
          <w:lang w:eastAsia="ru-RU"/>
        </w:rPr>
        <w:t>одится ежемесячно</w:t>
      </w:r>
      <w:r w:rsidR="00E73D7D" w:rsidRPr="0021324C">
        <w:rPr>
          <w:rFonts w:ascii="Times New Roman" w:eastAsia="Times New Roman" w:hAnsi="Times New Roman"/>
          <w:sz w:val="18"/>
          <w:szCs w:val="18"/>
          <w:lang w:eastAsia="ru-RU"/>
        </w:rPr>
        <w:t>, не позднее 15 числа текущего месяца, путем перечисления денежных средств на расчетный счет Исполнителя.</w:t>
      </w:r>
    </w:p>
    <w:p w14:paraId="2D41C7B5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4.2.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F972473" w14:textId="77777777" w:rsidR="00BC60AA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hAnsi="Times New Roman"/>
          <w:sz w:val="18"/>
          <w:szCs w:val="18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4.3. Перерасчет стоимости услуг производится в случае, </w:t>
      </w:r>
      <w:r w:rsidRPr="002357A7">
        <w:rPr>
          <w:rFonts w:ascii="Times New Roman" w:hAnsi="Times New Roman"/>
          <w:sz w:val="18"/>
          <w:szCs w:val="18"/>
        </w:rPr>
        <w:t xml:space="preserve">если Обучающийся пропустил плановые занятия в </w:t>
      </w:r>
      <w:r w:rsidR="00BC60AA" w:rsidRPr="002357A7">
        <w:rPr>
          <w:rFonts w:ascii="Times New Roman" w:hAnsi="Times New Roman"/>
          <w:sz w:val="18"/>
          <w:szCs w:val="18"/>
        </w:rPr>
        <w:t>течение 2-х и более календарных</w:t>
      </w:r>
    </w:p>
    <w:p w14:paraId="745E245E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hAnsi="Times New Roman"/>
          <w:sz w:val="18"/>
          <w:szCs w:val="18"/>
        </w:rPr>
      </w:pPr>
      <w:r w:rsidRPr="002357A7">
        <w:rPr>
          <w:rFonts w:ascii="Times New Roman" w:hAnsi="Times New Roman"/>
          <w:sz w:val="18"/>
          <w:szCs w:val="18"/>
        </w:rPr>
        <w:t>недель данного месяца (непрерывных) при предоставлении соответствующих документов (справки от врача или заявления на отпуск). Детский сад производит отработку оплаченных занятий, пропущенных ребенком по болезни менее 2-х календарных недель данного месяца (непрерывных) при предоставлении соответствующих документов (справки от врача или заявления на отпуск).</w:t>
      </w:r>
    </w:p>
    <w:p w14:paraId="5AA62D1F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В иных случаях перерасчет услуг не производится. </w:t>
      </w:r>
    </w:p>
    <w:p w14:paraId="341DEB95" w14:textId="77777777" w:rsidR="00E73D7D" w:rsidRPr="002357A7" w:rsidRDefault="00E73D7D" w:rsidP="00892776">
      <w:pPr>
        <w:tabs>
          <w:tab w:val="left" w:pos="540"/>
        </w:tabs>
        <w:spacing w:after="0" w:line="240" w:lineRule="auto"/>
        <w:ind w:left="-284" w:right="-337" w:firstLine="10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5. Основания изменения и расторжения договора</w:t>
      </w:r>
    </w:p>
    <w:p w14:paraId="7AE38D7D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5.1. Условия, на которых заключен настоящий Договор, могут быть изменены либо по соглашению Сторон или в соответствии с действующим законодательством Российской Федерации.</w:t>
      </w:r>
    </w:p>
    <w:p w14:paraId="06B7F6DD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5.2. Настоящий Договор может быть расторгнут по соглашению Сторон.</w:t>
      </w:r>
    </w:p>
    <w:p w14:paraId="5A8638E7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14:paraId="6A41CDBB" w14:textId="77777777" w:rsidR="00E73D7D" w:rsidRPr="002357A7" w:rsidRDefault="00E73D7D" w:rsidP="00892776">
      <w:pPr>
        <w:pStyle w:val="a4"/>
        <w:numPr>
          <w:ilvl w:val="0"/>
          <w:numId w:val="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просрочки оплаты стоимости платных образовательных услуг;</w:t>
      </w:r>
    </w:p>
    <w:p w14:paraId="797E7AA3" w14:textId="77777777" w:rsidR="00E73D7D" w:rsidRPr="002357A7" w:rsidRDefault="00E73D7D" w:rsidP="00892776">
      <w:pPr>
        <w:pStyle w:val="a4"/>
        <w:numPr>
          <w:ilvl w:val="0"/>
          <w:numId w:val="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невозможности надлежащего исполнения обязательства по оказанию платных образовательных услуг в следствии действий (бездействий) Обучающегося;</w:t>
      </w:r>
    </w:p>
    <w:p w14:paraId="0433BB26" w14:textId="77777777" w:rsidR="00E73D7D" w:rsidRPr="002357A7" w:rsidRDefault="00E73D7D" w:rsidP="00892776">
      <w:pPr>
        <w:pStyle w:val="a4"/>
        <w:numPr>
          <w:ilvl w:val="0"/>
          <w:numId w:val="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в иных случаях, предусмотренных законодательством Российской Федерации.</w:t>
      </w:r>
    </w:p>
    <w:p w14:paraId="4F9F6510" w14:textId="77777777" w:rsidR="00E73D7D" w:rsidRPr="002357A7" w:rsidRDefault="00E73D7D" w:rsidP="0089277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5.4. Настоящий договор расторгается досрочно:</w:t>
      </w:r>
    </w:p>
    <w:p w14:paraId="30F502DC" w14:textId="77777777" w:rsidR="00E73D7D" w:rsidRPr="002357A7" w:rsidRDefault="00E73D7D" w:rsidP="00892776">
      <w:pPr>
        <w:pStyle w:val="a4"/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по инициативе Заказчика и/или родителей (законных представителей)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27B88EA" w14:textId="77777777" w:rsidR="00E73D7D" w:rsidRPr="002357A7" w:rsidRDefault="00E73D7D" w:rsidP="00892776">
      <w:pPr>
        <w:pStyle w:val="a4"/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в случае просрочки оплаты стоимости платных образовательных услуг;</w:t>
      </w:r>
    </w:p>
    <w:p w14:paraId="18404E6E" w14:textId="77777777" w:rsidR="00E73D7D" w:rsidRPr="002357A7" w:rsidRDefault="00E73D7D" w:rsidP="00892776">
      <w:pPr>
        <w:pStyle w:val="a4"/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невозможности надлежащего исполнения обязательства по оказанию платных образовательных услуг в следствии действий (бездействий) Обучающегося;</w:t>
      </w:r>
    </w:p>
    <w:p w14:paraId="760D8822" w14:textId="77777777" w:rsidR="00E73D7D" w:rsidRPr="002357A7" w:rsidRDefault="00E73D7D" w:rsidP="00892776">
      <w:pPr>
        <w:pStyle w:val="a4"/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по обстоятельствам независящим от воли Обучающегося или Заказчика и/или родителей (законных представителей) Обучающегося и Исполнителя.</w:t>
      </w:r>
    </w:p>
    <w:p w14:paraId="002C66B5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5.5. Настоящий Договор может быть расторгнут по инициативе Заказчика в одностороннем порядке в случаях, если:</w:t>
      </w:r>
    </w:p>
    <w:p w14:paraId="426CE606" w14:textId="77777777" w:rsidR="00E73D7D" w:rsidRPr="002357A7" w:rsidRDefault="00E73D7D" w:rsidP="00892776">
      <w:pPr>
        <w:pStyle w:val="a4"/>
        <w:numPr>
          <w:ilvl w:val="0"/>
          <w:numId w:val="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обнаружены существенные недостатки платных образовательных услуг или существенные отступления от условий Договора;</w:t>
      </w:r>
    </w:p>
    <w:p w14:paraId="66C15DD4" w14:textId="77777777" w:rsidR="00E73D7D" w:rsidRPr="002357A7" w:rsidRDefault="00E73D7D" w:rsidP="00892776">
      <w:pPr>
        <w:pStyle w:val="a4"/>
        <w:numPr>
          <w:ilvl w:val="0"/>
          <w:numId w:val="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выявленные недостатки платных образовательных услуг не устранены Исполнителем в установленный настоящим Договором срок.</w:t>
      </w:r>
    </w:p>
    <w:p w14:paraId="23397A97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6. Ответственность Исполнителя, Заказчика </w:t>
      </w:r>
    </w:p>
    <w:p w14:paraId="6F20ADE5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53BC2F7D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7576ADA4" w14:textId="77777777" w:rsidR="00E73D7D" w:rsidRPr="002357A7" w:rsidRDefault="00E73D7D" w:rsidP="002357A7">
      <w:pPr>
        <w:pStyle w:val="a4"/>
        <w:numPr>
          <w:ilvl w:val="0"/>
          <w:numId w:val="4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безвозмездного оказания образовательной услуги;</w:t>
      </w:r>
    </w:p>
    <w:p w14:paraId="64F0679C" w14:textId="77777777" w:rsidR="00E73D7D" w:rsidRPr="002357A7" w:rsidRDefault="00E73D7D" w:rsidP="002357A7">
      <w:pPr>
        <w:pStyle w:val="a4"/>
        <w:numPr>
          <w:ilvl w:val="0"/>
          <w:numId w:val="4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соразмерного уменьшения стоимости оказания образовательной услуги;</w:t>
      </w:r>
    </w:p>
    <w:p w14:paraId="75C3AF66" w14:textId="77777777" w:rsidR="00E73D7D" w:rsidRPr="002357A7" w:rsidRDefault="00E73D7D" w:rsidP="002357A7">
      <w:pPr>
        <w:pStyle w:val="a4"/>
        <w:numPr>
          <w:ilvl w:val="0"/>
          <w:numId w:val="4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F2CD330" w14:textId="77777777" w:rsidR="00E73D7D" w:rsidRPr="002357A7" w:rsidRDefault="00E73D7D" w:rsidP="00892776">
      <w:pPr>
        <w:pStyle w:val="a4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6.3. Заказчик вправе отказаться от исполнения договора и потребовать полного возмещения убытков, если в течение 30 рабочих дней недостатки образовательной услуги не устранены исполнителем.</w:t>
      </w:r>
    </w:p>
    <w:p w14:paraId="25AED173" w14:textId="77777777" w:rsidR="00E73D7D" w:rsidRPr="002357A7" w:rsidRDefault="00E73D7D" w:rsidP="00892776">
      <w:pPr>
        <w:pStyle w:val="a4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3EA5E9BE" w14:textId="77777777" w:rsidR="00E73D7D" w:rsidRPr="002357A7" w:rsidRDefault="00E73D7D" w:rsidP="00892776">
      <w:pPr>
        <w:pStyle w:val="a4"/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E04E401" w14:textId="77777777" w:rsidR="00E73D7D" w:rsidRPr="002357A7" w:rsidRDefault="00E73D7D" w:rsidP="00892776">
      <w:pPr>
        <w:pStyle w:val="a4"/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потребовать уменьшения стоимости образовательной услуги;</w:t>
      </w:r>
    </w:p>
    <w:p w14:paraId="1CABED3B" w14:textId="77777777" w:rsidR="00E73D7D" w:rsidRPr="002357A7" w:rsidRDefault="00E73D7D" w:rsidP="00892776">
      <w:pPr>
        <w:pStyle w:val="a4"/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расторгнуть Договор.</w:t>
      </w:r>
    </w:p>
    <w:p w14:paraId="0AB8B572" w14:textId="77777777" w:rsidR="00E73D7D" w:rsidRPr="002357A7" w:rsidRDefault="00E73D7D" w:rsidP="00892776">
      <w:pPr>
        <w:pStyle w:val="a4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6B15950D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7. Срок действия Договора</w:t>
      </w:r>
    </w:p>
    <w:p w14:paraId="36040E3B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7.1. Настоящий Договор вступает в силу со дня его заключения Сторонами и действует до «_____»________20___г.</w:t>
      </w:r>
    </w:p>
    <w:p w14:paraId="54A2C6AC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8. Заключительные положения</w:t>
      </w:r>
    </w:p>
    <w:p w14:paraId="03AC9B24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Договора.</w:t>
      </w:r>
    </w:p>
    <w:p w14:paraId="0FC861B6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 издания приказа об окончании обучения.</w:t>
      </w:r>
    </w:p>
    <w:p w14:paraId="15594E59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8.3. Договор составлен в 2-х (двух) экземплярах, по одному для каждой и</w:t>
      </w:r>
      <w:r w:rsidR="00892776" w:rsidRPr="002357A7">
        <w:rPr>
          <w:rFonts w:ascii="Times New Roman" w:eastAsia="Times New Roman" w:hAnsi="Times New Roman"/>
          <w:sz w:val="18"/>
          <w:szCs w:val="18"/>
          <w:lang w:eastAsia="ru-RU"/>
        </w:rPr>
        <w:t>з Сторон, оба экземпляра</w:t>
      </w: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 xml:space="preserve"> имеют одинаковую юридическую силу.</w:t>
      </w:r>
    </w:p>
    <w:p w14:paraId="1E1F6DE6" w14:textId="77777777" w:rsidR="00E73D7D" w:rsidRPr="002357A7" w:rsidRDefault="00E73D7D" w:rsidP="0089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10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sz w:val="18"/>
          <w:szCs w:val="18"/>
          <w:lang w:eastAsia="ru-RU"/>
        </w:rPr>
        <w:t>8.4. Изменения и дополнения к настоящему Договору оформляются письменно в виде дополнительных соглашений и подписываются уполномоченными представителями Сторон.</w:t>
      </w:r>
    </w:p>
    <w:p w14:paraId="36C7C18F" w14:textId="77777777" w:rsidR="00E73D7D" w:rsidRPr="002357A7" w:rsidRDefault="00E73D7D" w:rsidP="00E73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37" w:firstLine="28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57A7">
        <w:rPr>
          <w:rFonts w:ascii="Times New Roman" w:eastAsia="Times New Roman" w:hAnsi="Times New Roman"/>
          <w:b/>
          <w:sz w:val="18"/>
          <w:szCs w:val="18"/>
          <w:lang w:eastAsia="ru-RU"/>
        </w:rPr>
        <w:t>9. Адреса и реквизиты Сторон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9"/>
        <w:gridCol w:w="6216"/>
      </w:tblGrid>
      <w:tr w:rsidR="00E73D7D" w:rsidRPr="007104E4" w14:paraId="7EFBF910" w14:textId="77777777" w:rsidTr="00BC297C">
        <w:trPr>
          <w:trHeight w:val="60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5CD9" w14:textId="77777777" w:rsidR="00E73D7D" w:rsidRPr="007104E4" w:rsidRDefault="00E73D7D" w:rsidP="00BC297C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B8C4" w14:textId="77777777" w:rsidR="00E73D7D" w:rsidRPr="007104E4" w:rsidRDefault="00E73D7D" w:rsidP="00BC297C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Заказчик и (или) родитель (законный представитель)</w:t>
            </w:r>
          </w:p>
        </w:tc>
      </w:tr>
      <w:tr w:rsidR="00E73D7D" w:rsidRPr="007104E4" w14:paraId="707ACE88" w14:textId="77777777" w:rsidTr="002357A7">
        <w:trPr>
          <w:trHeight w:val="584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CE0E" w14:textId="485A2ADA" w:rsidR="00E73D7D" w:rsidRPr="007104E4" w:rsidRDefault="00E73D7D" w:rsidP="00BC29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</w:t>
            </w:r>
            <w:r w:rsidR="001E5F4B">
              <w:rPr>
                <w:rFonts w:ascii="Times New Roman" w:hAnsi="Times New Roman"/>
                <w:b/>
                <w:sz w:val="20"/>
                <w:szCs w:val="20"/>
              </w:rPr>
              <w:t>бюджетное</w:t>
            </w: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 xml:space="preserve"> дошкольное образовательное учреждение «Детский сад №</w:t>
            </w:r>
            <w:r w:rsidR="001E5F4B">
              <w:rPr>
                <w:rFonts w:ascii="Times New Roman" w:hAnsi="Times New Roman"/>
                <w:b/>
                <w:sz w:val="20"/>
                <w:szCs w:val="20"/>
              </w:rPr>
              <w:t>289</w:t>
            </w: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 xml:space="preserve"> комбинированного вида» </w:t>
            </w:r>
            <w:r w:rsidR="001E5F4B">
              <w:rPr>
                <w:rFonts w:ascii="Times New Roman" w:hAnsi="Times New Roman"/>
                <w:b/>
                <w:sz w:val="20"/>
                <w:szCs w:val="20"/>
              </w:rPr>
              <w:t>Вахитовского</w:t>
            </w: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B0A6" w14:textId="77777777" w:rsidR="00E73D7D" w:rsidRPr="007104E4" w:rsidRDefault="00E73D7D" w:rsidP="00BC29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Ф.И.О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>.    ____________________________________________________</w:t>
            </w:r>
          </w:p>
          <w:p w14:paraId="2F1CA7AC" w14:textId="77777777" w:rsidR="00E73D7D" w:rsidRPr="007104E4" w:rsidRDefault="00E73D7D" w:rsidP="00BC29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14:paraId="79594361" w14:textId="77777777" w:rsidR="00E73D7D" w:rsidRPr="007104E4" w:rsidRDefault="00E73D7D" w:rsidP="00BC29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D7D" w:rsidRPr="007104E4" w14:paraId="432535BD" w14:textId="77777777" w:rsidTr="00BC297C"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1FA2" w14:textId="3A314C6C" w:rsidR="00E73D7D" w:rsidRPr="007104E4" w:rsidRDefault="00E73D7D" w:rsidP="00BC29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Юридический адрес</w:t>
            </w:r>
            <w:r w:rsidR="001E5F4B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>420</w:t>
            </w:r>
            <w:r w:rsidR="001E5F4B">
              <w:rPr>
                <w:rFonts w:ascii="Times New Roman" w:hAnsi="Times New Roman"/>
                <w:sz w:val="20"/>
                <w:szCs w:val="20"/>
              </w:rPr>
              <w:t>021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, РТ </w:t>
            </w:r>
            <w:proofErr w:type="spellStart"/>
            <w:r w:rsidRPr="007104E4">
              <w:rPr>
                <w:rFonts w:ascii="Times New Roman" w:hAnsi="Times New Roman"/>
                <w:sz w:val="20"/>
                <w:szCs w:val="20"/>
              </w:rPr>
              <w:t>г.Казань</w:t>
            </w:r>
            <w:proofErr w:type="spellEnd"/>
            <w:r w:rsidRPr="007104E4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r w:rsidR="001E5F4B">
              <w:rPr>
                <w:rFonts w:ascii="Times New Roman" w:hAnsi="Times New Roman"/>
                <w:sz w:val="20"/>
                <w:szCs w:val="20"/>
              </w:rPr>
              <w:t>Сары Садыковой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>, д.</w:t>
            </w:r>
            <w:r w:rsidR="001E5F4B">
              <w:rPr>
                <w:rFonts w:ascii="Times New Roman" w:hAnsi="Times New Roman"/>
                <w:sz w:val="20"/>
                <w:szCs w:val="20"/>
              </w:rPr>
              <w:t>35</w:t>
            </w:r>
          </w:p>
          <w:p w14:paraId="139456CE" w14:textId="104B780F" w:rsidR="00E73D7D" w:rsidRPr="007104E4" w:rsidRDefault="00E73D7D" w:rsidP="00BC29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 xml:space="preserve">Тел/факс </w:t>
            </w:r>
            <w:r w:rsidR="001E5F4B">
              <w:rPr>
                <w:rFonts w:ascii="Times New Roman" w:hAnsi="Times New Roman"/>
                <w:sz w:val="20"/>
                <w:szCs w:val="20"/>
              </w:rPr>
              <w:t>8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(843) </w:t>
            </w:r>
            <w:r w:rsidR="001E5F4B">
              <w:rPr>
                <w:rFonts w:ascii="Times New Roman" w:hAnsi="Times New Roman"/>
                <w:sz w:val="20"/>
                <w:szCs w:val="20"/>
              </w:rPr>
              <w:t>278-27-75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E538" w14:textId="77777777"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Адрес места жительства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>: _____________________________________</w:t>
            </w:r>
          </w:p>
          <w:p w14:paraId="01B05AA8" w14:textId="77777777"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14:paraId="6592932E" w14:textId="77777777"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D7D" w:rsidRPr="007104E4" w14:paraId="5B453011" w14:textId="77777777" w:rsidTr="00BC297C">
        <w:trPr>
          <w:trHeight w:val="1700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5EF8" w14:textId="4ACCD68C" w:rsidR="00E73D7D" w:rsidRPr="007104E4" w:rsidRDefault="006E6990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ЛБВ</w:t>
            </w:r>
            <w:r>
              <w:rPr>
                <w:rFonts w:ascii="Times New Roman" w:hAnsi="Times New Roman"/>
                <w:sz w:val="20"/>
                <w:szCs w:val="20"/>
              </w:rPr>
              <w:t>45821166-Д/с289</w:t>
            </w:r>
            <w:r w:rsidR="00E73D7D" w:rsidRPr="007104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C6F243" w14:textId="4F618999"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ИНН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6990">
              <w:rPr>
                <w:rFonts w:ascii="Times New Roman" w:hAnsi="Times New Roman"/>
                <w:sz w:val="20"/>
                <w:szCs w:val="20"/>
              </w:rPr>
              <w:t>1654035589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КПП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6990">
              <w:rPr>
                <w:rFonts w:ascii="Times New Roman" w:hAnsi="Times New Roman"/>
                <w:sz w:val="20"/>
                <w:szCs w:val="20"/>
              </w:rPr>
              <w:t>165501001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БИК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6990">
              <w:rPr>
                <w:rFonts w:ascii="Times New Roman" w:hAnsi="Times New Roman"/>
                <w:sz w:val="20"/>
                <w:szCs w:val="20"/>
              </w:rPr>
              <w:t>019205400</w:t>
            </w:r>
          </w:p>
          <w:p w14:paraId="080563A3" w14:textId="77777777" w:rsidR="00E926F2" w:rsidRPr="00E926F2" w:rsidRDefault="00E926F2" w:rsidP="00E926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926F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Отделение – ОКЦ № 6 ВВГУ Банка России//УФК по Республике Татарстан </w:t>
            </w:r>
            <w:proofErr w:type="spellStart"/>
            <w:r w:rsidRPr="00E926F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г.Казань</w:t>
            </w:r>
            <w:proofErr w:type="spellEnd"/>
          </w:p>
          <w:p w14:paraId="201D97C4" w14:textId="3453A59E" w:rsidR="007104E4" w:rsidRPr="00E926F2" w:rsidRDefault="00E73D7D" w:rsidP="00E926F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  <w:lang w:eastAsia="ru-RU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р/</w:t>
            </w:r>
            <w:proofErr w:type="spellStart"/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сч</w:t>
            </w:r>
            <w:proofErr w:type="spellEnd"/>
            <w:r w:rsidRPr="007104E4">
              <w:rPr>
                <w:rFonts w:ascii="Times New Roman" w:hAnsi="Times New Roman"/>
                <w:sz w:val="20"/>
                <w:szCs w:val="20"/>
              </w:rPr>
              <w:t xml:space="preserve"> 03234643927010001100  </w:t>
            </w:r>
          </w:p>
          <w:p w14:paraId="2A53FE9D" w14:textId="77777777" w:rsidR="00E73D7D" w:rsidRPr="007104E4" w:rsidRDefault="00E73D7D" w:rsidP="00E926F2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к/</w:t>
            </w:r>
            <w:proofErr w:type="spellStart"/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сч</w:t>
            </w:r>
            <w:proofErr w:type="spellEnd"/>
            <w:r w:rsidRPr="007104E4">
              <w:rPr>
                <w:rFonts w:ascii="Times New Roman" w:hAnsi="Times New Roman"/>
                <w:sz w:val="20"/>
                <w:szCs w:val="20"/>
              </w:rPr>
              <w:t xml:space="preserve">   40102810445370000079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A0A7" w14:textId="77777777"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Паспорт серия, номер, кем и когда выдан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>: _____________________</w:t>
            </w:r>
          </w:p>
          <w:p w14:paraId="1D2F1BC9" w14:textId="77777777"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14:paraId="33499DE6" w14:textId="77777777"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14:paraId="2A3B5D05" w14:textId="77777777"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14:paraId="426C41D6" w14:textId="77777777"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14:paraId="4E269159" w14:textId="77777777"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</w:p>
          <w:p w14:paraId="38A2DEAC" w14:textId="77777777" w:rsidR="00E73D7D" w:rsidRPr="007104E4" w:rsidRDefault="00E73D7D" w:rsidP="00BC29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 xml:space="preserve">Телефон:  </w:t>
            </w:r>
          </w:p>
        </w:tc>
      </w:tr>
      <w:tr w:rsidR="00E73D7D" w:rsidRPr="007104E4" w14:paraId="44586700" w14:textId="77777777" w:rsidTr="00BC297C"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F63D" w14:textId="65664251"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b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 xml:space="preserve">Подпись:                                                / </w:t>
            </w:r>
            <w:r w:rsidR="00306DB6">
              <w:rPr>
                <w:rFonts w:ascii="Times New Roman" w:hAnsi="Times New Roman"/>
                <w:b/>
                <w:sz w:val="20"/>
                <w:szCs w:val="20"/>
              </w:rPr>
              <w:t>Н.Ю.Кислова</w:t>
            </w: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3184" w14:textId="77777777"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b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Подпись:                                       /                                                     /</w:t>
            </w:r>
          </w:p>
        </w:tc>
      </w:tr>
      <w:tr w:rsidR="00E73D7D" w:rsidRPr="007104E4" w14:paraId="40C6687A" w14:textId="77777777" w:rsidTr="00BC297C"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40DF" w14:textId="77777777"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Дата: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 «_______»____________ 20____ г.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64A2" w14:textId="77777777" w:rsidR="00E73D7D" w:rsidRPr="007104E4" w:rsidRDefault="00E73D7D" w:rsidP="00BC297C">
            <w:pPr>
              <w:spacing w:after="0" w:line="240" w:lineRule="auto"/>
              <w:ind w:right="-337"/>
              <w:rPr>
                <w:rFonts w:ascii="Times New Roman" w:hAnsi="Times New Roman"/>
                <w:sz w:val="20"/>
                <w:szCs w:val="20"/>
              </w:rPr>
            </w:pPr>
            <w:r w:rsidRPr="007104E4">
              <w:rPr>
                <w:rFonts w:ascii="Times New Roman" w:hAnsi="Times New Roman"/>
                <w:b/>
                <w:sz w:val="20"/>
                <w:szCs w:val="20"/>
              </w:rPr>
              <w:t>Дата:</w:t>
            </w:r>
            <w:r w:rsidRPr="007104E4">
              <w:rPr>
                <w:rFonts w:ascii="Times New Roman" w:hAnsi="Times New Roman"/>
                <w:sz w:val="20"/>
                <w:szCs w:val="20"/>
              </w:rPr>
              <w:t xml:space="preserve"> «_______»____________ 20____ г.</w:t>
            </w:r>
          </w:p>
        </w:tc>
      </w:tr>
    </w:tbl>
    <w:p w14:paraId="16A2F10E" w14:textId="77777777" w:rsidR="004903CB" w:rsidRPr="002357A7" w:rsidRDefault="004903CB">
      <w:pPr>
        <w:rPr>
          <w:rFonts w:ascii="Times New Roman" w:hAnsi="Times New Roman"/>
          <w:sz w:val="18"/>
          <w:szCs w:val="18"/>
        </w:rPr>
      </w:pPr>
    </w:p>
    <w:sectPr w:rsidR="004903CB" w:rsidRPr="002357A7" w:rsidSect="00243E3C">
      <w:pgSz w:w="11906" w:h="16838"/>
      <w:pgMar w:top="284" w:right="567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66F5D"/>
    <w:multiLevelType w:val="hybridMultilevel"/>
    <w:tmpl w:val="E22A1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C9141F"/>
    <w:multiLevelType w:val="hybridMultilevel"/>
    <w:tmpl w:val="2B92F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BA6573"/>
    <w:multiLevelType w:val="hybridMultilevel"/>
    <w:tmpl w:val="0060D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5E139F"/>
    <w:multiLevelType w:val="hybridMultilevel"/>
    <w:tmpl w:val="DF82FBB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9A1732"/>
    <w:multiLevelType w:val="hybridMultilevel"/>
    <w:tmpl w:val="29F2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39652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344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666879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925173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10535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D7D"/>
    <w:rsid w:val="00020948"/>
    <w:rsid w:val="000267A0"/>
    <w:rsid w:val="0009354A"/>
    <w:rsid w:val="00097031"/>
    <w:rsid w:val="0012464A"/>
    <w:rsid w:val="00127AB2"/>
    <w:rsid w:val="0013797B"/>
    <w:rsid w:val="00191977"/>
    <w:rsid w:val="001E130C"/>
    <w:rsid w:val="001E5F4B"/>
    <w:rsid w:val="0020257C"/>
    <w:rsid w:val="0021324C"/>
    <w:rsid w:val="00231BF5"/>
    <w:rsid w:val="002357A7"/>
    <w:rsid w:val="00243E3C"/>
    <w:rsid w:val="002651BA"/>
    <w:rsid w:val="00306DB6"/>
    <w:rsid w:val="0031290A"/>
    <w:rsid w:val="0034600D"/>
    <w:rsid w:val="00370F80"/>
    <w:rsid w:val="003A0637"/>
    <w:rsid w:val="003D2D70"/>
    <w:rsid w:val="00423814"/>
    <w:rsid w:val="004903CB"/>
    <w:rsid w:val="004C2C4B"/>
    <w:rsid w:val="004C701F"/>
    <w:rsid w:val="0051616E"/>
    <w:rsid w:val="00532FA0"/>
    <w:rsid w:val="00551DD5"/>
    <w:rsid w:val="00552711"/>
    <w:rsid w:val="005B73C7"/>
    <w:rsid w:val="005D2796"/>
    <w:rsid w:val="0064412C"/>
    <w:rsid w:val="006A0A1C"/>
    <w:rsid w:val="006E6990"/>
    <w:rsid w:val="007104E4"/>
    <w:rsid w:val="00724C37"/>
    <w:rsid w:val="00725E3B"/>
    <w:rsid w:val="0074142F"/>
    <w:rsid w:val="00762618"/>
    <w:rsid w:val="00765884"/>
    <w:rsid w:val="007918FE"/>
    <w:rsid w:val="007935F5"/>
    <w:rsid w:val="00884ADC"/>
    <w:rsid w:val="008903F3"/>
    <w:rsid w:val="00892776"/>
    <w:rsid w:val="008E5381"/>
    <w:rsid w:val="008F42A7"/>
    <w:rsid w:val="00911293"/>
    <w:rsid w:val="009148F4"/>
    <w:rsid w:val="00984CB5"/>
    <w:rsid w:val="00990C9A"/>
    <w:rsid w:val="009C3446"/>
    <w:rsid w:val="009C6A24"/>
    <w:rsid w:val="00A25B42"/>
    <w:rsid w:val="00A356E6"/>
    <w:rsid w:val="00A93AFE"/>
    <w:rsid w:val="00AA1977"/>
    <w:rsid w:val="00AA62BA"/>
    <w:rsid w:val="00AB58CB"/>
    <w:rsid w:val="00AB68ED"/>
    <w:rsid w:val="00B25F64"/>
    <w:rsid w:val="00B8391D"/>
    <w:rsid w:val="00BB1728"/>
    <w:rsid w:val="00BC60AA"/>
    <w:rsid w:val="00BE762E"/>
    <w:rsid w:val="00C01EE0"/>
    <w:rsid w:val="00C11CDC"/>
    <w:rsid w:val="00C23473"/>
    <w:rsid w:val="00C61993"/>
    <w:rsid w:val="00C67882"/>
    <w:rsid w:val="00CC4CD3"/>
    <w:rsid w:val="00CD11B6"/>
    <w:rsid w:val="00D30EAD"/>
    <w:rsid w:val="00E253B9"/>
    <w:rsid w:val="00E73D7D"/>
    <w:rsid w:val="00E926F2"/>
    <w:rsid w:val="00F524B0"/>
    <w:rsid w:val="00F55793"/>
    <w:rsid w:val="00F83B1A"/>
    <w:rsid w:val="00FD47E1"/>
    <w:rsid w:val="00FF08D2"/>
    <w:rsid w:val="00FF45BE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5F1E"/>
  <w15:docId w15:val="{0C60A414-7A37-4B50-B4FD-D3B7BD50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D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D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73D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5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B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Наталья Кислова</cp:lastModifiedBy>
  <cp:revision>3</cp:revision>
  <cp:lastPrinted>2025-09-29T07:37:00Z</cp:lastPrinted>
  <dcterms:created xsi:type="dcterms:W3CDTF">2025-11-13T10:55:00Z</dcterms:created>
  <dcterms:modified xsi:type="dcterms:W3CDTF">2026-01-28T07:55:00Z</dcterms:modified>
</cp:coreProperties>
</file>